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E6CA3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68DA6215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1CF1BAAA" w14:textId="77777777" w:rsidR="000234EE" w:rsidRDefault="006A126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</w:t>
      </w:r>
      <w:r w:rsidR="00AB4E13">
        <w:rPr>
          <w:rFonts w:ascii="Arial" w:eastAsia="Arial" w:hAnsi="Arial" w:cs="Arial"/>
          <w:sz w:val="20"/>
          <w:szCs w:val="20"/>
        </w:rPr>
        <w:t xml:space="preserve">11.013 </w:t>
      </w:r>
    </w:p>
    <w:p w14:paraId="0092C8FA" w14:textId="77777777" w:rsidR="00AB4E13" w:rsidRDefault="006A1261">
      <w:pPr>
        <w:tabs>
          <w:tab w:val="left" w:pos="3260"/>
        </w:tabs>
        <w:spacing w:before="25" w:after="0" w:line="265" w:lineRule="auto"/>
        <w:ind w:left="506" w:right="54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Preparation use</w:t>
      </w:r>
      <w:r>
        <w:rPr>
          <w:rFonts w:ascii="Arial" w:eastAsia="Arial" w:hAnsi="Arial" w:cs="Arial"/>
          <w:sz w:val="20"/>
          <w:szCs w:val="20"/>
        </w:rPr>
        <w:tab/>
      </w:r>
      <w:r w:rsidR="00AB4E13">
        <w:rPr>
          <w:rFonts w:ascii="Arial" w:eastAsia="Arial" w:hAnsi="Arial" w:cs="Arial"/>
          <w:sz w:val="20"/>
          <w:szCs w:val="20"/>
        </w:rPr>
        <w:t>Leak Stop</w:t>
      </w:r>
      <w:r w:rsidR="006254DC">
        <w:rPr>
          <w:rFonts w:ascii="Arial" w:eastAsia="Arial" w:hAnsi="Arial" w:cs="Arial"/>
          <w:sz w:val="20"/>
          <w:szCs w:val="20"/>
        </w:rPr>
        <w:t xml:space="preserve"> 30ML</w:t>
      </w:r>
    </w:p>
    <w:p w14:paraId="492BAA21" w14:textId="1F32182E" w:rsidR="00BA0BAF" w:rsidRDefault="00BA0BAF" w:rsidP="00BA0BAF">
      <w:pPr>
        <w:pStyle w:val="Text2"/>
        <w:widowControl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</w:t>
      </w:r>
      <w:r w:rsidR="006A1261">
        <w:rPr>
          <w:rFonts w:eastAsia="Arial"/>
          <w:sz w:val="20"/>
          <w:szCs w:val="20"/>
        </w:rPr>
        <w:t>Company</w:t>
      </w:r>
      <w:r w:rsidR="006A1261">
        <w:rPr>
          <w:rFonts w:eastAsia="Arial"/>
          <w:sz w:val="20"/>
          <w:szCs w:val="20"/>
        </w:rPr>
        <w:tab/>
      </w:r>
      <w:r w:rsidR="00CA0EEB">
        <w:rPr>
          <w:rFonts w:eastAsia="Arial"/>
          <w:sz w:val="20"/>
          <w:szCs w:val="20"/>
        </w:rPr>
        <w:tab/>
      </w:r>
      <w:r w:rsidR="00CA0EEB">
        <w:rPr>
          <w:rFonts w:eastAsia="Arial"/>
          <w:sz w:val="20"/>
          <w:szCs w:val="20"/>
        </w:rPr>
        <w:tab/>
        <w:t xml:space="preserve">       </w:t>
      </w:r>
      <w:r w:rsidRPr="00EF6488">
        <w:rPr>
          <w:sz w:val="20"/>
          <w:szCs w:val="20"/>
        </w:rPr>
        <w:t>E</w:t>
      </w:r>
      <w:r>
        <w:rPr>
          <w:sz w:val="20"/>
          <w:szCs w:val="20"/>
        </w:rPr>
        <w:t>LKE S.r.l. Via XXV Aprile 202 10042</w:t>
      </w:r>
      <w:r w:rsidRPr="00EF6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Nichelino </w:t>
      </w:r>
      <w:r w:rsidRPr="00EF6488">
        <w:rPr>
          <w:sz w:val="20"/>
          <w:szCs w:val="20"/>
        </w:rPr>
        <w:t>(To) Italia.</w:t>
      </w:r>
    </w:p>
    <w:p w14:paraId="2B2A97CB" w14:textId="5FD66876" w:rsidR="00BA0BAF" w:rsidRDefault="00BA0BAF" w:rsidP="00BA0BAF">
      <w:pPr>
        <w:pStyle w:val="Text2"/>
        <w:widowControl/>
        <w:ind w:left="289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bookmarkStart w:id="0" w:name="_GoBack"/>
      <w:bookmarkEnd w:id="0"/>
      <w:r w:rsidRPr="00E14E0F">
        <w:rPr>
          <w:sz w:val="20"/>
          <w:szCs w:val="20"/>
        </w:rPr>
        <w:t xml:space="preserve">Tel. n. +39 011 9622412 </w:t>
      </w:r>
    </w:p>
    <w:p w14:paraId="19A69DA3" w14:textId="09FCFABC" w:rsidR="000234EE" w:rsidRPr="006254DC" w:rsidRDefault="00CA0EEB" w:rsidP="00BA0BAF">
      <w:pPr>
        <w:pStyle w:val="Text2"/>
        <w:widowControl/>
        <w:rPr>
          <w:sz w:val="24"/>
          <w:szCs w:val="24"/>
        </w:rPr>
      </w:pPr>
      <w:r w:rsidRPr="006254DC">
        <w:rPr>
          <w:sz w:val="24"/>
          <w:szCs w:val="24"/>
        </w:rPr>
        <w:t xml:space="preserve"> </w:t>
      </w:r>
    </w:p>
    <w:p w14:paraId="27FA2CD7" w14:textId="77777777" w:rsidR="00CA0EEB" w:rsidRPr="00702EBE" w:rsidRDefault="00CA0EEB" w:rsidP="00CA0EEB">
      <w:pPr>
        <w:pStyle w:val="Text2"/>
        <w:widowControl/>
        <w:rPr>
          <w:sz w:val="20"/>
          <w:szCs w:val="20"/>
        </w:rPr>
      </w:pPr>
      <w:r w:rsidRPr="006254DC">
        <w:rPr>
          <w:rFonts w:eastAsia="Arial"/>
          <w:sz w:val="20"/>
          <w:szCs w:val="20"/>
          <w:lang w:val="en-US"/>
        </w:rPr>
        <w:t xml:space="preserve"> 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</w:t>
      </w:r>
      <w:r w:rsidRPr="00702EBE">
        <w:rPr>
          <w:sz w:val="20"/>
          <w:szCs w:val="20"/>
        </w:rPr>
        <w:t>Centro Antiveleni Ospedale Niguarda Milano +39 02.66101029</w:t>
      </w:r>
    </w:p>
    <w:p w14:paraId="4396F78B" w14:textId="77777777" w:rsidR="000234EE" w:rsidRPr="00CA0EEB" w:rsidRDefault="000234EE" w:rsidP="00CA0EEB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11A35542" w14:textId="77777777" w:rsidR="00CA0EEB" w:rsidRPr="006254DC" w:rsidRDefault="00CA0EEB" w:rsidP="00CA0EEB">
      <w:pPr>
        <w:pStyle w:val="Text2"/>
        <w:widowControl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     </w:t>
      </w:r>
      <w:r w:rsidR="006A1261" w:rsidRPr="006254DC">
        <w:rPr>
          <w:rFonts w:eastAsia="Arial"/>
          <w:sz w:val="20"/>
          <w:szCs w:val="20"/>
          <w:lang w:val="en-US"/>
        </w:rPr>
        <w:t>Business references</w:t>
      </w:r>
      <w:r w:rsidR="006A1261" w:rsidRPr="006254DC">
        <w:rPr>
          <w:rFonts w:eastAsia="Arial"/>
          <w:sz w:val="20"/>
          <w:szCs w:val="20"/>
          <w:lang w:val="en-US"/>
        </w:rPr>
        <w:tab/>
      </w:r>
      <w:r w:rsidRPr="006254DC">
        <w:rPr>
          <w:rFonts w:eastAsia="Arial"/>
          <w:sz w:val="20"/>
          <w:szCs w:val="20"/>
          <w:lang w:val="en-US"/>
        </w:rPr>
        <w:t xml:space="preserve">      </w:t>
      </w:r>
      <w:r w:rsidRPr="006254DC">
        <w:rPr>
          <w:sz w:val="20"/>
          <w:szCs w:val="20"/>
          <w:lang w:val="en-US"/>
        </w:rPr>
        <w:t>Domenico Amosso  info@elke-ac.com</w:t>
      </w:r>
    </w:p>
    <w:p w14:paraId="420A7C93" w14:textId="77777777" w:rsidR="000234EE" w:rsidRDefault="000234EE" w:rsidP="00CA0EEB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</w:p>
    <w:p w14:paraId="2759E4B4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3EA783F0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3B7D7105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566596B2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12530841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1670541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E5601B1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748BC441" w14:textId="77777777" w:rsidR="000234EE" w:rsidRDefault="000234EE">
      <w:pPr>
        <w:spacing w:after="0"/>
        <w:sectPr w:rsidR="000234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30F4F39D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4032AD92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7339843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00922B72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02995277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4EFD4C7D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666C31A8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5FB9EE3E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7AF5B62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3F5A237A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000FDE69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7BD40283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0F71476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7CD7D4F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714D0455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32AC1968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Additional information</w:t>
      </w:r>
    </w:p>
    <w:p w14:paraId="0F576D3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806C1C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64502D4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408A4B71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147D1262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1D36F566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6070FB9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9705F70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70A4380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FCC49FB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5B3F2322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2033C06C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7C69A661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7C20CB73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1129F07E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10FBD30A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27DBE221" w14:textId="77777777" w:rsidR="000234EE" w:rsidRDefault="006A1261">
      <w:pPr>
        <w:spacing w:after="0" w:line="224" w:lineRule="exact"/>
        <w:ind w:right="6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product contains more than 0,1%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substances listed in the Candidate List accordingly to Regulation 1907/2006/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EE -REACh- art.59 (1,10). Disodium </w:t>
      </w:r>
      <w:r>
        <w:rPr>
          <w:rFonts w:ascii="Arial" w:eastAsia="Arial" w:hAnsi="Arial" w:cs="Arial"/>
          <w:spacing w:val="-2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etraborate Pentahydra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e; Borax pentahydrate.</w:t>
      </w:r>
    </w:p>
    <w:p w14:paraId="397EC802" w14:textId="77777777" w:rsidR="000234EE" w:rsidRDefault="000234EE">
      <w:pPr>
        <w:spacing w:before="2" w:after="0" w:line="180" w:lineRule="exact"/>
        <w:rPr>
          <w:sz w:val="18"/>
          <w:szCs w:val="18"/>
        </w:rPr>
      </w:pPr>
    </w:p>
    <w:p w14:paraId="4FCBBB2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5D7E3D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64CA80A" w14:textId="77777777" w:rsidR="000234EE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entilation. If suspected inalathion, seek medical assistance.</w:t>
      </w:r>
    </w:p>
    <w:p w14:paraId="55D767EA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43BA6582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60D4FC79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65E69C6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5B0AEB37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4CEE87FA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75E36A58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30739AB8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5E035C49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41F83562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6A24DAC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2E9C688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7D7218C2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1D2CC403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5968728B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16FF14F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52D412BC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2CDF8952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16A3CC28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24DBEB4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23DEE1D6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388A81B2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349E50EC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38933D9C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03AF5547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786742D5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case of indoors significant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2C7BCE81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24ADFEB6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42114969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2C3A0AF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49C2E2E5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54874421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644D972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0FABB178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48C41253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24FFC9C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3ED9A8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D4E442C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4E9A33FC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0CC928E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C3233E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CFD070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20415B4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11C152AA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408D070B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7D540F2D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1CD73DE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086F0A8F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26F4CD8B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187E0CD0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36BE4DB2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3DB7801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43BA4880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5C7C3548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241502B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51708F7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6FBFD2AE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2D024D15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4C53D97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7C9DAC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5DBFC5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36D2201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0CBE25E8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75C0E8D4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04B10C06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1726F12A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4BFE8776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7E9FA456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4D707BB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</w:p>
    <w:p w14:paraId="6F46FAB6" w14:textId="77777777" w:rsidR="000234EE" w:rsidRDefault="000234EE">
      <w:pPr>
        <w:spacing w:before="1" w:after="0" w:line="160" w:lineRule="exact"/>
        <w:rPr>
          <w:sz w:val="16"/>
          <w:szCs w:val="16"/>
        </w:rPr>
      </w:pPr>
    </w:p>
    <w:p w14:paraId="110D1327" w14:textId="77777777" w:rsidR="000234EE" w:rsidRDefault="006A1261">
      <w:pPr>
        <w:spacing w:before="33" w:after="0" w:line="28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3DA47C89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6A4A648A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42FFFAFE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714CBB96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27C5571D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58ABC37C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50773E9E" w14:textId="77777777" w:rsidR="000234EE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 Boiling pointhPa :</w:t>
      </w:r>
    </w:p>
    <w:p w14:paraId="09AA13AF" w14:textId="77777777" w:rsidR="000234EE" w:rsidRDefault="000234EE">
      <w:pPr>
        <w:spacing w:before="10" w:after="0" w:line="180" w:lineRule="exact"/>
        <w:rPr>
          <w:sz w:val="18"/>
          <w:szCs w:val="18"/>
        </w:rPr>
      </w:pPr>
    </w:p>
    <w:p w14:paraId="5CC1E3B5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15498D5E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Liquid Colourless Typical</w:t>
      </w:r>
    </w:p>
    <w:p w14:paraId="41C1173B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27A5023C" w14:textId="77777777" w:rsidR="000234EE" w:rsidRDefault="006A126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00537C6F" w14:textId="77777777" w:rsidR="000234EE" w:rsidRDefault="006A126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103,4</w:t>
      </w:r>
    </w:p>
    <w:p w14:paraId="1DD9707D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225</w:t>
      </w:r>
    </w:p>
    <w:p w14:paraId="39BD2DCC" w14:textId="77777777" w:rsidR="000234EE" w:rsidRDefault="006A126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-34</w:t>
      </w:r>
    </w:p>
    <w:p w14:paraId="2992D0CA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00609B8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153AF165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114B6C63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1589D8C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44D3863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01791CEB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1E571F17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0F508648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1F3C3DBB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6518E84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07944DAB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5F744EC5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0BFEB78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45D2A4D5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3D0A5878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50F0CC4F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40DACEF0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254197AB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606443BA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018710CA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359BBD2C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32B505C5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Exposure to oil vapour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65AB3220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73AEF47A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19E5DA05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21E9A24C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1B04051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04442823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45C485F4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1F53C72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C0C9B2E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3AAA1664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Not determined.</w:t>
      </w:r>
    </w:p>
    <w:p w14:paraId="2A29DCB6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2304F88D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10C0092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322CAF8E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7757BADE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7BA8C02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13E0420E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1D52DB3F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0EB1B04B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51C4EDC2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0AE2146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1E348C1B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60EFAA7E" w14:textId="77777777" w:rsidR="000234EE" w:rsidRDefault="006A1261">
      <w:pPr>
        <w:spacing w:after="0" w:line="271" w:lineRule="exact"/>
        <w:ind w:left="476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656C96F0" w14:textId="77777777" w:rsidR="00CA0EEB" w:rsidRPr="007A010D" w:rsidRDefault="00CA0EEB" w:rsidP="00CA0EEB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11E755FF" w14:textId="77777777" w:rsidR="00CA0EEB" w:rsidRPr="00C970C9" w:rsidRDefault="00CA0EEB" w:rsidP="00CA0EEB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72DAE52F" w14:textId="77777777" w:rsidR="000234EE" w:rsidRPr="00CA0EEB" w:rsidRDefault="00CA0EEB" w:rsidP="00CA0EEB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52973C33" w14:textId="77777777" w:rsidR="000234EE" w:rsidRDefault="006A1261">
      <w:pPr>
        <w:spacing w:before="29" w:after="0" w:line="271" w:lineRule="exact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 hazardous for the transport.</w:t>
      </w:r>
    </w:p>
    <w:p w14:paraId="0EED61BF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43CBA178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75FE6490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3B64DEB3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27C05292" w14:textId="77777777" w:rsidR="000234EE" w:rsidRDefault="00AB4E13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Leak Stop </w:t>
      </w:r>
      <w:r w:rsidR="006254DC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11.013</w:t>
      </w:r>
    </w:p>
    <w:p w14:paraId="182C60D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</w:p>
    <w:p w14:paraId="798BDB9D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05750921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75EBEA7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68EA8E6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59F27F75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471087BE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60344E80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51B47378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12BE9CCF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35927F5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502C647B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521792C8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6D66E329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1F259A4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09D3FF0" w14:textId="77777777" w:rsidR="000234EE" w:rsidRDefault="000234EE">
      <w:pPr>
        <w:spacing w:before="9" w:after="0" w:line="220" w:lineRule="exact"/>
      </w:pPr>
    </w:p>
    <w:p w14:paraId="2BAA8400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4796B51D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7BAEF8F4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0291A1E1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27FBE452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0572DE6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2CA0FB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CCAEA6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F9041D8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S.r.l. 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33633" w14:textId="77777777" w:rsidR="00785ADE" w:rsidRDefault="00785ADE">
      <w:pPr>
        <w:spacing w:after="0" w:line="240" w:lineRule="auto"/>
      </w:pPr>
      <w:r>
        <w:separator/>
      </w:r>
    </w:p>
  </w:endnote>
  <w:endnote w:type="continuationSeparator" w:id="0">
    <w:p w14:paraId="3E6EB9C1" w14:textId="77777777" w:rsidR="00785ADE" w:rsidRDefault="007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42E36" w14:textId="77777777" w:rsidR="0078606D" w:rsidRDefault="0078606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40722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39A433" wp14:editId="775CE149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168D8" w14:textId="77777777" w:rsidR="00AB4E13" w:rsidRPr="00AB4E13" w:rsidRDefault="00AB4E13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Leak Stop 11.013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fg7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" filled="f" stroked="f">
              <v:textbox inset="0,0,0,0">
                <w:txbxContent>
                  <w:p w14:paraId="2BC168D8" w14:textId="77777777" w:rsidR="00AB4E13" w:rsidRPr="00AB4E13" w:rsidRDefault="00AB4E13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 xml:space="preserve">Leak Stop 11.013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3BA687" wp14:editId="2870705F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9C23C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6B39C23C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93B27E" wp14:editId="49337EA3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94CAA" w14:textId="77777777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BAF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45494CAA" w14:textId="77777777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0BAF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78E1E96" wp14:editId="02384580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A66BE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610A66BE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3CEED48" wp14:editId="7471BC52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A53A3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164A53A3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A528C7A" wp14:editId="5BE3F35E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F6452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49AF6452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2FC4F30" wp14:editId="3476CFD0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D2A1D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250D2A1D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D0F1D34" wp14:editId="57E02809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40B2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226940B2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69E1D" w14:textId="77777777" w:rsidR="0078606D" w:rsidRDefault="0078606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AEB09" w14:textId="77777777" w:rsidR="00785ADE" w:rsidRDefault="00785ADE">
      <w:pPr>
        <w:spacing w:after="0" w:line="240" w:lineRule="auto"/>
      </w:pPr>
      <w:r>
        <w:separator/>
      </w:r>
    </w:p>
  </w:footnote>
  <w:footnote w:type="continuationSeparator" w:id="0">
    <w:p w14:paraId="5C364F31" w14:textId="77777777" w:rsidR="00785ADE" w:rsidRDefault="0078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8E47A" w14:textId="77777777" w:rsidR="0078606D" w:rsidRDefault="0078606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19906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526832C7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4339BA35" wp14:editId="18A95DEB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E13">
      <w:rPr>
        <w:rFonts w:ascii="Arial" w:hAnsi="Arial" w:cs="Arial"/>
        <w:sz w:val="12"/>
        <w:szCs w:val="12"/>
        <w:lang w:val="it-IT"/>
      </w:rPr>
      <w:t xml:space="preserve">Leak Stop 11.013 </w:t>
    </w:r>
  </w:p>
  <w:p w14:paraId="0270CD98" w14:textId="77777777" w:rsidR="0078606D" w:rsidRPr="008126B3" w:rsidRDefault="0078606D" w:rsidP="0078606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3C8BF6C4" w14:textId="77777777" w:rsidR="0078606D" w:rsidRPr="008126B3" w:rsidRDefault="0078606D" w:rsidP="0078606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6086A009" w14:textId="77777777" w:rsidR="0078606D" w:rsidRPr="008126B3" w:rsidRDefault="0078606D" w:rsidP="0078606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27B65A27" w14:textId="77777777" w:rsidR="0078606D" w:rsidRPr="00451DF8" w:rsidRDefault="0078606D" w:rsidP="0078606D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19AD5EB1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3484D1F8" wp14:editId="6677E983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1463F4D" wp14:editId="1EF7385A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CBA6F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4D6CBA6F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C2179" w14:textId="77777777" w:rsidR="0078606D" w:rsidRDefault="007860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E"/>
    <w:rsid w:val="000234EE"/>
    <w:rsid w:val="00090AAA"/>
    <w:rsid w:val="001C55B4"/>
    <w:rsid w:val="006254DC"/>
    <w:rsid w:val="006A1261"/>
    <w:rsid w:val="00785ADE"/>
    <w:rsid w:val="0078606D"/>
    <w:rsid w:val="00AB4E13"/>
    <w:rsid w:val="00BA0BAF"/>
    <w:rsid w:val="00C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C4B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CA0E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CA0E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6749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4</cp:revision>
  <dcterms:created xsi:type="dcterms:W3CDTF">2016-07-22T07:54:00Z</dcterms:created>
  <dcterms:modified xsi:type="dcterms:W3CDTF">2017-01-23T16:14:00Z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