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7046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71F5D9A2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7FAB227F" w14:textId="499453AC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903CD5">
        <w:rPr>
          <w:rFonts w:ascii="Arial" w:eastAsia="Arial" w:hAnsi="Arial" w:cs="Arial"/>
          <w:sz w:val="20"/>
          <w:szCs w:val="20"/>
        </w:rPr>
        <w:t xml:space="preserve">UNIVERSAL </w:t>
      </w:r>
      <w:r w:rsidR="00DE6DC2">
        <w:rPr>
          <w:rFonts w:ascii="Arial" w:eastAsia="Arial" w:hAnsi="Arial" w:cs="Arial"/>
          <w:sz w:val="20"/>
          <w:szCs w:val="20"/>
        </w:rPr>
        <w:t>PAG OIL</w:t>
      </w:r>
      <w:r w:rsidR="00F96A8A">
        <w:rPr>
          <w:rFonts w:ascii="Arial" w:eastAsia="Arial" w:hAnsi="Arial" w:cs="Arial"/>
          <w:sz w:val="20"/>
          <w:szCs w:val="20"/>
        </w:rPr>
        <w:t xml:space="preserve"> 1000ml</w:t>
      </w:r>
    </w:p>
    <w:p w14:paraId="63574BB5" w14:textId="4D5178CE" w:rsidR="00DE6DC2" w:rsidRPr="00F96A8A" w:rsidRDefault="00DE6DC2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66442E">
        <w:rPr>
          <w:rFonts w:ascii="Arial" w:eastAsia="Arial" w:hAnsi="Arial" w:cs="Arial"/>
          <w:sz w:val="20"/>
          <w:szCs w:val="20"/>
        </w:rPr>
        <w:t xml:space="preserve">        </w:t>
      </w:r>
      <w:r w:rsidR="00D80BF0" w:rsidRPr="00F96A8A">
        <w:rPr>
          <w:rFonts w:ascii="Arial" w:eastAsia="Arial" w:hAnsi="Arial" w:cs="Arial"/>
          <w:sz w:val="20"/>
          <w:szCs w:val="20"/>
        </w:rPr>
        <w:t>11.</w:t>
      </w:r>
      <w:r w:rsidR="00F96A8A" w:rsidRPr="00F96A8A">
        <w:rPr>
          <w:rFonts w:ascii="Arial" w:eastAsia="Arial" w:hAnsi="Arial" w:cs="Arial"/>
          <w:sz w:val="20"/>
          <w:szCs w:val="20"/>
        </w:rPr>
        <w:t>502</w:t>
      </w:r>
    </w:p>
    <w:p w14:paraId="27005C69" w14:textId="77777777" w:rsidR="00DE6DC2" w:rsidRDefault="00DE6DC2" w:rsidP="00DE6DC2">
      <w:pPr>
        <w:pStyle w:val="Text2"/>
        <w:widowControl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Preparation use</w:t>
      </w:r>
      <w:r w:rsidR="006A1261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             </w:t>
      </w:r>
      <w:r w:rsidR="006A1261">
        <w:rPr>
          <w:rFonts w:eastAsia="Arial"/>
          <w:sz w:val="20"/>
          <w:szCs w:val="20"/>
        </w:rPr>
        <w:t xml:space="preserve">Compressor lubricant. </w:t>
      </w:r>
    </w:p>
    <w:p w14:paraId="76154C10" w14:textId="2C412351" w:rsidR="001872F1" w:rsidRPr="00F96A8A" w:rsidRDefault="001872F1" w:rsidP="001872F1">
      <w:pPr>
        <w:pStyle w:val="Text2"/>
        <w:widowControl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</w:t>
      </w:r>
      <w:r w:rsidR="00DE6DC2">
        <w:rPr>
          <w:rFonts w:eastAsia="Arial"/>
          <w:sz w:val="20"/>
          <w:szCs w:val="20"/>
        </w:rPr>
        <w:t xml:space="preserve">  </w:t>
      </w:r>
      <w:r w:rsidR="006A1261">
        <w:rPr>
          <w:rFonts w:eastAsia="Arial"/>
          <w:sz w:val="20"/>
          <w:szCs w:val="20"/>
        </w:rPr>
        <w:t>Company</w:t>
      </w:r>
      <w:r w:rsidR="00DE6DC2">
        <w:rPr>
          <w:rFonts w:eastAsia="Arial"/>
          <w:sz w:val="20"/>
          <w:szCs w:val="20"/>
        </w:rPr>
        <w:tab/>
      </w:r>
      <w:r w:rsidR="00DE6DC2">
        <w:rPr>
          <w:rFonts w:eastAsia="Arial"/>
          <w:sz w:val="20"/>
          <w:szCs w:val="20"/>
        </w:rPr>
        <w:tab/>
        <w:t xml:space="preserve">      </w:t>
      </w:r>
      <w:r w:rsidR="006A1261">
        <w:rPr>
          <w:rFonts w:eastAsia="Arial"/>
          <w:sz w:val="20"/>
          <w:szCs w:val="20"/>
        </w:rPr>
        <w:tab/>
      </w:r>
      <w:r w:rsidR="00DE6DC2">
        <w:rPr>
          <w:rFonts w:eastAsia="Arial"/>
          <w:sz w:val="20"/>
          <w:szCs w:val="20"/>
        </w:rPr>
        <w:t xml:space="preserve">        </w:t>
      </w:r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2A13F6B4" w14:textId="77777777" w:rsidR="001872F1" w:rsidRDefault="001872F1" w:rsidP="001872F1">
      <w:pPr>
        <w:pStyle w:val="SDSText"/>
        <w:widowControl/>
        <w:ind w:left="3033"/>
      </w:pPr>
      <w:r>
        <w:t xml:space="preserve">      </w:t>
      </w:r>
      <w:r w:rsidRPr="00E14E0F">
        <w:t xml:space="preserve">Tel. n. +39 011 9622412 </w:t>
      </w:r>
    </w:p>
    <w:p w14:paraId="332AD77E" w14:textId="57C9DC4D" w:rsidR="00DE6DC2" w:rsidRPr="00702EBE" w:rsidRDefault="00DE6DC2" w:rsidP="001872F1">
      <w:pPr>
        <w:pStyle w:val="Text2"/>
        <w:widowControl/>
        <w:rPr>
          <w:sz w:val="20"/>
          <w:szCs w:val="20"/>
        </w:rPr>
      </w:pPr>
      <w:r w:rsidRPr="00F96A8A">
        <w:rPr>
          <w:rFonts w:eastAsia="Arial"/>
          <w:sz w:val="20"/>
          <w:szCs w:val="20"/>
        </w:rPr>
        <w:t xml:space="preserve">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0D99CD2D" w14:textId="77777777" w:rsidR="000234EE" w:rsidRPr="00DE6DC2" w:rsidRDefault="000234EE" w:rsidP="00DE6DC2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6060E700" w14:textId="77777777" w:rsidR="00DE6DC2" w:rsidRPr="00F96A8A" w:rsidRDefault="00DE6DC2" w:rsidP="00DE6DC2">
      <w:pPr>
        <w:pStyle w:val="Text2"/>
        <w:widowControl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</w:t>
      </w:r>
      <w:r w:rsidR="006A1261" w:rsidRPr="00F96A8A">
        <w:rPr>
          <w:rFonts w:eastAsia="Arial"/>
          <w:sz w:val="20"/>
          <w:szCs w:val="20"/>
        </w:rPr>
        <w:t>Business references</w:t>
      </w:r>
      <w:r w:rsidR="006A1261" w:rsidRPr="00F96A8A">
        <w:rPr>
          <w:rFonts w:eastAsia="Arial"/>
          <w:sz w:val="20"/>
          <w:szCs w:val="20"/>
        </w:rPr>
        <w:tab/>
      </w:r>
      <w:r w:rsidRPr="00F96A8A">
        <w:rPr>
          <w:rFonts w:eastAsia="Arial"/>
          <w:sz w:val="20"/>
          <w:szCs w:val="20"/>
        </w:rPr>
        <w:t xml:space="preserve">       </w:t>
      </w:r>
      <w:r w:rsidRPr="00F96A8A">
        <w:rPr>
          <w:sz w:val="20"/>
          <w:szCs w:val="20"/>
        </w:rPr>
        <w:t>Domenico Amosso  info@elke-ac.com</w:t>
      </w:r>
    </w:p>
    <w:p w14:paraId="008AD8ED" w14:textId="77777777" w:rsidR="000234EE" w:rsidRPr="00F96A8A" w:rsidRDefault="000234EE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  <w:lang w:val="it-IT"/>
        </w:rPr>
      </w:pPr>
    </w:p>
    <w:p w14:paraId="69B09B1E" w14:textId="77777777" w:rsidR="000234EE" w:rsidRPr="00F96A8A" w:rsidRDefault="000234EE">
      <w:pPr>
        <w:spacing w:after="0" w:line="190" w:lineRule="exact"/>
        <w:rPr>
          <w:sz w:val="19"/>
          <w:szCs w:val="19"/>
          <w:lang w:val="it-IT"/>
        </w:rPr>
      </w:pPr>
    </w:p>
    <w:p w14:paraId="373BAF62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07C40D9C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074AC655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5AA7683E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635709A8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1D1A6AE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9838625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65BE00B2" w14:textId="77777777" w:rsidR="000234EE" w:rsidRDefault="000234EE">
      <w:pPr>
        <w:spacing w:after="0"/>
        <w:sectPr w:rsidR="000234EE">
          <w:headerReference w:type="default" r:id="rId7"/>
          <w:footerReference w:type="default" r:id="rId8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452DA2E7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2CF4386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645E29B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0B7360F9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z w:val="20"/>
          <w:szCs w:val="20"/>
        </w:rPr>
        <w:t>vPvB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substances.</w:t>
      </w:r>
    </w:p>
    <w:p w14:paraId="645BF4DD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36CDBC45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0DBC71D2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11673519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require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14:paraId="3F6CAF3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478A8E1F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97B1D7F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32749A1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4540A40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BE20BE4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09EF1820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347D457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DF994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1086D4B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4B55C60A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349B47C6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441D3E1D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30E4A77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EF869C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AFEB4F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87107A7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33F53AD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5F7A1506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698566B6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3DC244A9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0D0DA7D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475AD81C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032176D4" w14:textId="77777777" w:rsidR="000234EE" w:rsidRPr="00F95FB0" w:rsidRDefault="000234EE" w:rsidP="00F95FB0">
      <w:pPr>
        <w:spacing w:after="0" w:line="224" w:lineRule="exact"/>
        <w:ind w:right="696"/>
        <w:rPr>
          <w:rFonts w:ascii="Arial" w:eastAsia="Arial" w:hAnsi="Arial" w:cs="Arial"/>
          <w:sz w:val="20"/>
          <w:szCs w:val="20"/>
        </w:rPr>
      </w:pPr>
    </w:p>
    <w:p w14:paraId="35D84F8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66F9D7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2F91AFA" w14:textId="77777777" w:rsidR="00F95FB0" w:rsidRDefault="00F95FB0">
      <w:pPr>
        <w:spacing w:after="0" w:line="200" w:lineRule="exact"/>
        <w:rPr>
          <w:sz w:val="20"/>
          <w:szCs w:val="20"/>
        </w:rPr>
      </w:pPr>
    </w:p>
    <w:p w14:paraId="698CB180" w14:textId="77777777" w:rsidR="00F95FB0" w:rsidRDefault="00F95FB0">
      <w:pPr>
        <w:spacing w:after="0" w:line="200" w:lineRule="exact"/>
        <w:rPr>
          <w:sz w:val="20"/>
          <w:szCs w:val="20"/>
        </w:rPr>
      </w:pPr>
    </w:p>
    <w:p w14:paraId="55825CAE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entilation. If suspected </w:t>
      </w:r>
      <w:proofErr w:type="spellStart"/>
      <w:r>
        <w:rPr>
          <w:rFonts w:ascii="Arial" w:eastAsia="Arial" w:hAnsi="Arial" w:cs="Arial"/>
          <w:sz w:val="20"/>
          <w:szCs w:val="20"/>
        </w:rPr>
        <w:t>inalathion</w:t>
      </w:r>
      <w:proofErr w:type="spellEnd"/>
      <w:r>
        <w:rPr>
          <w:rFonts w:ascii="Arial" w:eastAsia="Arial" w:hAnsi="Arial" w:cs="Arial"/>
          <w:sz w:val="20"/>
          <w:szCs w:val="20"/>
        </w:rPr>
        <w:t>, seek medical assistance.</w:t>
      </w:r>
    </w:p>
    <w:p w14:paraId="052A6F9B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48085278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0250922D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68046DE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0CF87762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3308B3E2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6FE9B14D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7343CCC2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0B131D00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774C397A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4245EB2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F5B8F31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690F19D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4191F152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16E3B61A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breathing combustion fumes that, in case of fire, can form carbon monoxide fuel gases, carbon dioxide, </w:t>
      </w:r>
      <w:proofErr w:type="spellStart"/>
      <w:r>
        <w:rPr>
          <w:rFonts w:ascii="Arial" w:eastAsia="Arial" w:hAnsi="Arial" w:cs="Arial"/>
          <w:sz w:val="20"/>
          <w:szCs w:val="20"/>
        </w:rPr>
        <w:t>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phosphorus, nitrogen and unburnt hydrocarbon compounds and other </w:t>
      </w:r>
      <w:proofErr w:type="spellStart"/>
      <w:r>
        <w:rPr>
          <w:rFonts w:ascii="Arial" w:eastAsia="Arial" w:hAnsi="Arial" w:cs="Arial"/>
          <w:sz w:val="20"/>
          <w:szCs w:val="20"/>
        </w:rPr>
        <w:t>derivates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potentially dangerous.</w:t>
      </w:r>
    </w:p>
    <w:p w14:paraId="38CDB8B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47344A4D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3C13558C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4CC5B313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5773CA3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1021E33F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7F17A8FF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49BB38EB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2E8379FF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04EBF153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6A95ADC7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indoors significant spill avoid to breathe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0B38A714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176E6071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00768F0B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5F5A511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26E6C79D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7E849D8F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409D7AC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47ADEB4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28BEA01F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34117B2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DADB83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C801EC5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A2945C8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C66D7C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071E4F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C6A67A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9170574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5338F052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4A684C52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1E44D5B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51C84F0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0C8BE508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6DDE2D8F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7F86B5FD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6E00B29A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2BD0BC5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1D68CA9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1EDED935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663F875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E390C13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5D90F018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1C57B598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6BDE38C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734D26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077B3F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B401E0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05CD4386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2EA40FA6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66F90DF9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7B99EBE9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5AFC3D68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19CCB10D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5CB0F346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0B719D13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20A390CF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sical status- :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3DF723C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4D2537B4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27D6D221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7747F861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1F108A84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 Boiling </w:t>
      </w:r>
      <w:proofErr w:type="spellStart"/>
      <w:r>
        <w:rPr>
          <w:rFonts w:ascii="Arial" w:eastAsia="Arial" w:hAnsi="Arial" w:cs="Arial"/>
          <w:sz w:val="18"/>
          <w:szCs w:val="18"/>
        </w:rPr>
        <w:t>pointhPa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589EA55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593B08EC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48D236A7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proofErr w:type="spellStart"/>
      <w:r>
        <w:rPr>
          <w:rFonts w:ascii="Arial" w:eastAsia="Arial" w:hAnsi="Arial" w:cs="Arial"/>
          <w:sz w:val="18"/>
          <w:szCs w:val="18"/>
        </w:rPr>
        <w:t>Colourless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4387743E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3E83449E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4CEC2FEC" w14:textId="260F4103" w:rsidR="000234EE" w:rsidRDefault="00F96A8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68</w:t>
      </w:r>
    </w:p>
    <w:p w14:paraId="1BF7585D" w14:textId="6E660F69" w:rsidR="000234EE" w:rsidRDefault="00F96A8A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</w:t>
      </w:r>
      <w:r w:rsidR="00D71E2B">
        <w:rPr>
          <w:rFonts w:ascii="Arial" w:eastAsia="Arial" w:hAnsi="Arial" w:cs="Arial"/>
          <w:sz w:val="18"/>
          <w:szCs w:val="18"/>
        </w:rPr>
        <w:t>5</w:t>
      </w:r>
    </w:p>
    <w:p w14:paraId="7B05A346" w14:textId="386F072E" w:rsidR="000234EE" w:rsidRDefault="00F96A8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  <w:bookmarkStart w:id="0" w:name="_GoBack"/>
      <w:bookmarkEnd w:id="0"/>
    </w:p>
    <w:p w14:paraId="2255BD2D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4E472DD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1BB7017A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56C073C5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30262D3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3A1C9AF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30C32095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48C5BE15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651A102E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33EBABC6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7329967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1D7DE3F1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019E5B83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329649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604D0F1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11D09BF6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AFBE577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7C9EC970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72A2CB44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6A5CDA06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7250ECC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33B549D4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4CDE19D0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Exposure to oil </w:t>
      </w:r>
      <w:proofErr w:type="spellStart"/>
      <w:r>
        <w:rPr>
          <w:rFonts w:ascii="Arial" w:eastAsia="Arial" w:hAnsi="Arial" w:cs="Arial"/>
          <w:sz w:val="20"/>
          <w:szCs w:val="20"/>
        </w:rPr>
        <w:t>vapour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7F912B8E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7F40F578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7A160BC7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3ACED5FE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2BF43F2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54267DE6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63B8C123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41D63AB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297B155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Mobility Degradability Accumulation </w:t>
      </w:r>
      <w:proofErr w:type="spellStart"/>
      <w:r>
        <w:rPr>
          <w:rFonts w:ascii="Arial" w:eastAsia="Arial" w:hAnsi="Arial" w:cs="Arial"/>
          <w:sz w:val="20"/>
          <w:szCs w:val="20"/>
        </w:rPr>
        <w:t>Ecotoxicity</w:t>
      </w:r>
      <w:proofErr w:type="spellEnd"/>
    </w:p>
    <w:p w14:paraId="207AF9D3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z w:val="20"/>
          <w:szCs w:val="20"/>
        </w:rPr>
        <w:t>ottanolo</w:t>
      </w:r>
      <w:proofErr w:type="spellEnd"/>
      <w:r>
        <w:rPr>
          <w:rFonts w:ascii="Arial" w:eastAsia="Arial" w:hAnsi="Arial" w:cs="Arial"/>
          <w:sz w:val="20"/>
          <w:szCs w:val="20"/>
        </w:rPr>
        <w:t>/water is considered to be &lt; 3. Not determined.</w:t>
      </w:r>
    </w:p>
    <w:p w14:paraId="28CED55E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bioconcentration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estimated.</w:t>
      </w:r>
    </w:p>
    <w:p w14:paraId="21DC3617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1813DA0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4C9F6DC5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1B42FFC0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745A32C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35AE7D1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117C0995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5E8845A3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CE45402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4E77A9B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5FB7AFC5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24DEF8ED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1900663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F5DA505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06907947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7A010D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6F893EB4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7F377C25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0EA281E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B5ECC32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4ECC5A01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10A5A8EA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4B2E9142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54877D79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6CE5656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76FB6BF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53C29C52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6BF3D4F2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043D3BFB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3C32CD99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04063004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7C6CBD3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72A4479D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235C4175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2547DCE1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50F1602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701BB43" w14:textId="77777777" w:rsidR="000234EE" w:rsidRDefault="000234EE">
      <w:pPr>
        <w:spacing w:before="9" w:after="0" w:line="220" w:lineRule="exact"/>
      </w:pPr>
    </w:p>
    <w:p w14:paraId="7879DB0B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75D52FCD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0E97C097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6EC410BB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2C2D8C1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38026A0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FA9BF5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E1E6D0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049B27C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</w:t>
      </w:r>
      <w:proofErr w:type="spellStart"/>
      <w:r w:rsidR="001C55B4">
        <w:rPr>
          <w:rFonts w:ascii="Arial" w:eastAsia="Arial" w:hAnsi="Arial" w:cs="Arial"/>
          <w:spacing w:val="-15"/>
          <w:sz w:val="20"/>
          <w:szCs w:val="20"/>
        </w:rPr>
        <w:t>S.r.l</w:t>
      </w:r>
      <w:proofErr w:type="spellEnd"/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18EC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59098C00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7177C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756B0C4" wp14:editId="43C822D3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95ED7" w14:textId="1AF24F11" w:rsidR="000234EE" w:rsidRDefault="00903CD5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UNIVERSAL PAG OIL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40795ED7" w14:textId="1AF24F11" w:rsidR="000234EE" w:rsidRDefault="00903CD5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UNIVERSAL PAG OIL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ECC766" wp14:editId="69AA9095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FFFB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0570FFFB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9A022" wp14:editId="080129CC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81B32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A8A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iT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" filled="f" stroked="f">
              <v:textbox inset="0,0,0,0">
                <w:txbxContent>
                  <w:p w14:paraId="65F81B32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6A8A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AD2ABC" wp14:editId="214D4DE8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05E2D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5A705E2D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DB28E6E" wp14:editId="360EE0F0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F047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7589F047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3D81BE5" wp14:editId="44B30FAF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F998C" w14:textId="244EE934" w:rsidR="000234EE" w:rsidRDefault="00903CD5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20CF998C" w14:textId="244EE934" w:rsidR="000234EE" w:rsidRDefault="00903CD5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46D9134" wp14:editId="1A684F8F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4DF5F" w14:textId="31B4B388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03CD5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18/10/2017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534DF5F" w14:textId="31B4B388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 w:rsidR="00903CD5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18</w:t>
                    </w:r>
                    <w:proofErr w:type="gramEnd"/>
                    <w:r w:rsidR="00903CD5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/10/2017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EC0E85B" wp14:editId="399EC8DF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1FF3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16E01FF3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0C13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1234F2CE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84E4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645403E8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zh-CN"/>
      </w:rPr>
      <w:drawing>
        <wp:anchor distT="0" distB="0" distL="114300" distR="114300" simplePos="0" relativeHeight="251664896" behindDoc="1" locked="0" layoutInCell="1" allowOverlap="1" wp14:anchorId="7CCC6D14" wp14:editId="498192A0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0626B666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163015BD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DBEAD5B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14:paraId="270D50A8" w14:textId="77777777" w:rsidR="002A6D55" w:rsidRPr="00451DF8" w:rsidRDefault="002A6D55" w:rsidP="002A6D55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44DBF348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zh-CN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0AE2CF6E" wp14:editId="3A3C777E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CC0F005" wp14:editId="50C4C216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CD660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1B8CD660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872F1"/>
    <w:rsid w:val="001C55B4"/>
    <w:rsid w:val="002A6D55"/>
    <w:rsid w:val="00355727"/>
    <w:rsid w:val="00572D38"/>
    <w:rsid w:val="0066442E"/>
    <w:rsid w:val="006A1261"/>
    <w:rsid w:val="00785ADE"/>
    <w:rsid w:val="00903CD5"/>
    <w:rsid w:val="00961517"/>
    <w:rsid w:val="00A47FBD"/>
    <w:rsid w:val="00D53978"/>
    <w:rsid w:val="00D71E2B"/>
    <w:rsid w:val="00D80BF0"/>
    <w:rsid w:val="00DE6DC2"/>
    <w:rsid w:val="00E713CA"/>
    <w:rsid w:val="00F95FB0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64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AAA"/>
  </w:style>
  <w:style w:type="character" w:styleId="Collegamentoipertestuale">
    <w:name w:val="Hyperlink"/>
    <w:basedOn w:val="Car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87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AAA"/>
  </w:style>
  <w:style w:type="character" w:styleId="Collegamentoipertestuale">
    <w:name w:val="Hyperlink"/>
    <w:basedOn w:val="Car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87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Riccardo</cp:lastModifiedBy>
  <cp:revision>4</cp:revision>
  <dcterms:created xsi:type="dcterms:W3CDTF">2018-01-03T09:23:00Z</dcterms:created>
  <dcterms:modified xsi:type="dcterms:W3CDTF">2018-02-08T14:44:00Z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